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E6" w:rsidRPr="00087F6E" w:rsidRDefault="004B5DB0" w:rsidP="00087F6E">
      <w:pPr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Урок по теме «Кусочно-заданная функция</w:t>
      </w:r>
      <w:r w:rsidR="006E1CF5" w:rsidRPr="00087F6E">
        <w:rPr>
          <w:rFonts w:ascii="Times New Roman" w:hAnsi="Times New Roman" w:cs="Times New Roman"/>
          <w:sz w:val="28"/>
          <w:szCs w:val="28"/>
        </w:rPr>
        <w:t xml:space="preserve">. Задачи с </w:t>
      </w:r>
      <w:r w:rsidR="003C3432" w:rsidRPr="00087F6E">
        <w:rPr>
          <w:rFonts w:ascii="Times New Roman" w:hAnsi="Times New Roman" w:cs="Times New Roman"/>
          <w:sz w:val="28"/>
          <w:szCs w:val="28"/>
        </w:rPr>
        <w:t xml:space="preserve"> параметром</w:t>
      </w:r>
      <w:r w:rsidRPr="00087F6E">
        <w:rPr>
          <w:rFonts w:ascii="Times New Roman" w:hAnsi="Times New Roman" w:cs="Times New Roman"/>
          <w:sz w:val="28"/>
          <w:szCs w:val="28"/>
        </w:rPr>
        <w:t>»</w:t>
      </w:r>
    </w:p>
    <w:p w:rsidR="004B5DB0" w:rsidRPr="00087F6E" w:rsidRDefault="004B5DB0" w:rsidP="00087F6E">
      <w:pPr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b/>
          <w:sz w:val="28"/>
          <w:szCs w:val="28"/>
        </w:rPr>
        <w:t>Тип:</w:t>
      </w:r>
      <w:r w:rsidRPr="00087F6E">
        <w:rPr>
          <w:rFonts w:ascii="Times New Roman" w:hAnsi="Times New Roman" w:cs="Times New Roman"/>
          <w:sz w:val="28"/>
          <w:szCs w:val="28"/>
        </w:rPr>
        <w:t xml:space="preserve"> обобщение</w:t>
      </w:r>
      <w:r w:rsidR="003C3432" w:rsidRPr="00087F6E">
        <w:rPr>
          <w:rFonts w:ascii="Times New Roman" w:hAnsi="Times New Roman" w:cs="Times New Roman"/>
          <w:sz w:val="28"/>
          <w:szCs w:val="28"/>
        </w:rPr>
        <w:t>,</w:t>
      </w:r>
      <w:r w:rsidR="00087F6E" w:rsidRPr="00087F6E">
        <w:rPr>
          <w:rFonts w:ascii="Times New Roman" w:hAnsi="Times New Roman" w:cs="Times New Roman"/>
          <w:sz w:val="28"/>
          <w:szCs w:val="28"/>
        </w:rPr>
        <w:t xml:space="preserve"> </w:t>
      </w:r>
      <w:r w:rsidR="003C3432" w:rsidRPr="00087F6E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Pr="00087F6E">
        <w:rPr>
          <w:rFonts w:ascii="Times New Roman" w:hAnsi="Times New Roman" w:cs="Times New Roman"/>
          <w:sz w:val="28"/>
          <w:szCs w:val="28"/>
        </w:rPr>
        <w:t>знаний</w:t>
      </w:r>
      <w:r w:rsidR="003C3432" w:rsidRPr="00087F6E">
        <w:rPr>
          <w:rFonts w:ascii="Times New Roman" w:hAnsi="Times New Roman" w:cs="Times New Roman"/>
          <w:sz w:val="28"/>
          <w:szCs w:val="28"/>
        </w:rPr>
        <w:t xml:space="preserve"> и навыков, </w:t>
      </w:r>
      <w:r w:rsidRPr="00087F6E">
        <w:rPr>
          <w:rFonts w:ascii="Times New Roman" w:hAnsi="Times New Roman" w:cs="Times New Roman"/>
          <w:sz w:val="28"/>
          <w:szCs w:val="28"/>
        </w:rPr>
        <w:t xml:space="preserve"> изучение нового материала</w:t>
      </w:r>
    </w:p>
    <w:p w:rsidR="004B5DB0" w:rsidRPr="00087F6E" w:rsidRDefault="004B5DB0" w:rsidP="00087F6E">
      <w:pPr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b/>
          <w:sz w:val="28"/>
          <w:szCs w:val="28"/>
        </w:rPr>
        <w:t>Класс:</w:t>
      </w:r>
      <w:r w:rsidRPr="00087F6E">
        <w:rPr>
          <w:rFonts w:ascii="Times New Roman" w:hAnsi="Times New Roman" w:cs="Times New Roman"/>
          <w:sz w:val="28"/>
          <w:szCs w:val="28"/>
        </w:rPr>
        <w:t xml:space="preserve"> 9(8)</w:t>
      </w:r>
    </w:p>
    <w:p w:rsidR="004B5DB0" w:rsidRPr="00087F6E" w:rsidRDefault="004B5DB0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b/>
          <w:sz w:val="28"/>
          <w:szCs w:val="28"/>
        </w:rPr>
        <w:t>Учебник:</w:t>
      </w:r>
      <w:r w:rsidR="00087F6E" w:rsidRPr="00087F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3432" w:rsidRPr="00087F6E">
        <w:rPr>
          <w:rFonts w:ascii="Times New Roman" w:hAnsi="Times New Roman" w:cs="Times New Roman"/>
          <w:sz w:val="28"/>
          <w:szCs w:val="28"/>
        </w:rPr>
        <w:t xml:space="preserve">Мордкович А.Г. Алгебра-9. Учебник. Мордкович А.Г., Т.Н. Алгебра-9. Задачник </w:t>
      </w:r>
    </w:p>
    <w:p w:rsidR="004B5DB0" w:rsidRPr="00087F6E" w:rsidRDefault="004B5DB0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b/>
          <w:sz w:val="28"/>
          <w:szCs w:val="28"/>
        </w:rPr>
        <w:t>Цели</w:t>
      </w:r>
      <w:r w:rsidR="003C3432" w:rsidRPr="00087F6E">
        <w:rPr>
          <w:rFonts w:ascii="Times New Roman" w:hAnsi="Times New Roman" w:cs="Times New Roman"/>
          <w:b/>
          <w:sz w:val="28"/>
          <w:szCs w:val="28"/>
        </w:rPr>
        <w:t>:</w:t>
      </w:r>
      <w:r w:rsidR="00087F6E" w:rsidRPr="00087F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3432" w:rsidRPr="00087F6E">
        <w:rPr>
          <w:rFonts w:ascii="Times New Roman" w:hAnsi="Times New Roman" w:cs="Times New Roman"/>
          <w:sz w:val="28"/>
          <w:szCs w:val="28"/>
        </w:rPr>
        <w:t>повторение и систематизация знаний и умений учащихся, необходимых для применения в прак</w:t>
      </w:r>
      <w:r w:rsidR="00087F6E">
        <w:rPr>
          <w:rFonts w:ascii="Times New Roman" w:hAnsi="Times New Roman" w:cs="Times New Roman"/>
          <w:sz w:val="28"/>
          <w:szCs w:val="28"/>
        </w:rPr>
        <w:t>тической деятельности</w:t>
      </w:r>
      <w:r w:rsidR="00087F6E" w:rsidRPr="00087F6E">
        <w:rPr>
          <w:rFonts w:ascii="Times New Roman" w:hAnsi="Times New Roman" w:cs="Times New Roman"/>
          <w:sz w:val="28"/>
          <w:szCs w:val="28"/>
        </w:rPr>
        <w:t xml:space="preserve"> </w:t>
      </w:r>
      <w:r w:rsidR="003C3432" w:rsidRPr="00087F6E">
        <w:rPr>
          <w:rFonts w:ascii="Times New Roman" w:hAnsi="Times New Roman" w:cs="Times New Roman"/>
          <w:sz w:val="28"/>
          <w:szCs w:val="28"/>
        </w:rPr>
        <w:t>по темам «Линейная и квадратичная функции и их графики  с   параметром», подготовка к  ОГЭ.</w:t>
      </w:r>
    </w:p>
    <w:p w:rsidR="003C3432" w:rsidRPr="00087F6E" w:rsidRDefault="003C3432" w:rsidP="00087F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F6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 xml:space="preserve">- обучающие: 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•</w:t>
      </w:r>
      <w:r w:rsidRPr="00087F6E">
        <w:rPr>
          <w:rFonts w:ascii="Times New Roman" w:hAnsi="Times New Roman" w:cs="Times New Roman"/>
          <w:sz w:val="28"/>
          <w:szCs w:val="28"/>
        </w:rPr>
        <w:tab/>
        <w:t>Формирование умений использовать приобретенные  знания на практике, решать задачи, используя различные языки математики.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•</w:t>
      </w:r>
      <w:r w:rsidRPr="00087F6E">
        <w:rPr>
          <w:rFonts w:ascii="Times New Roman" w:hAnsi="Times New Roman" w:cs="Times New Roman"/>
          <w:sz w:val="28"/>
          <w:szCs w:val="28"/>
        </w:rPr>
        <w:tab/>
        <w:t>Закрепление умений ясно, точно и грамотно выражать свои мысли и знания об элементарных функциях.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•</w:t>
      </w:r>
      <w:r w:rsidRPr="00087F6E">
        <w:rPr>
          <w:rFonts w:ascii="Times New Roman" w:hAnsi="Times New Roman" w:cs="Times New Roman"/>
          <w:sz w:val="28"/>
          <w:szCs w:val="28"/>
        </w:rPr>
        <w:tab/>
        <w:t>Формирование  графических навыков и навыков исследовательской деятельности.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-развивающие: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•</w:t>
      </w:r>
      <w:r w:rsidRPr="00087F6E">
        <w:rPr>
          <w:rFonts w:ascii="Times New Roman" w:hAnsi="Times New Roman" w:cs="Times New Roman"/>
          <w:sz w:val="28"/>
          <w:szCs w:val="28"/>
        </w:rPr>
        <w:tab/>
        <w:t>Развитие умений планировать и осуществлять алгоритмическую деятельность.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•</w:t>
      </w:r>
      <w:r w:rsidRPr="00087F6E">
        <w:rPr>
          <w:rFonts w:ascii="Times New Roman" w:hAnsi="Times New Roman" w:cs="Times New Roman"/>
          <w:sz w:val="28"/>
          <w:szCs w:val="28"/>
        </w:rPr>
        <w:tab/>
        <w:t>Развитие логического мышления.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•</w:t>
      </w:r>
      <w:r w:rsidRPr="00087F6E">
        <w:rPr>
          <w:rFonts w:ascii="Times New Roman" w:hAnsi="Times New Roman" w:cs="Times New Roman"/>
          <w:sz w:val="28"/>
          <w:szCs w:val="28"/>
        </w:rPr>
        <w:tab/>
        <w:t>Развитие интереса к предмету и творческой деятельности.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•</w:t>
      </w:r>
      <w:r w:rsidRPr="00087F6E">
        <w:rPr>
          <w:rFonts w:ascii="Times New Roman" w:hAnsi="Times New Roman" w:cs="Times New Roman"/>
          <w:sz w:val="28"/>
          <w:szCs w:val="28"/>
        </w:rPr>
        <w:tab/>
        <w:t>Развитие навыков самоорганизации и участия в работе группы.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-воспитательные:</w:t>
      </w:r>
    </w:p>
    <w:p w:rsidR="003C3432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•</w:t>
      </w:r>
      <w:r w:rsidRPr="00087F6E">
        <w:rPr>
          <w:rFonts w:ascii="Times New Roman" w:hAnsi="Times New Roman" w:cs="Times New Roman"/>
          <w:sz w:val="28"/>
          <w:szCs w:val="28"/>
        </w:rPr>
        <w:tab/>
        <w:t xml:space="preserve">Воспитание уважения друг к другу, трудолюбие. </w:t>
      </w:r>
    </w:p>
    <w:p w:rsidR="004B5DB0" w:rsidRPr="00087F6E" w:rsidRDefault="003C3432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Формы</w:t>
      </w:r>
      <w:r w:rsidR="00B1703D" w:rsidRPr="00087F6E">
        <w:rPr>
          <w:rFonts w:ascii="Times New Roman" w:hAnsi="Times New Roman" w:cs="Times New Roman"/>
          <w:sz w:val="28"/>
          <w:szCs w:val="28"/>
        </w:rPr>
        <w:t xml:space="preserve"> работы учащихся: парная</w:t>
      </w:r>
      <w:r w:rsidRPr="00087F6E">
        <w:rPr>
          <w:rFonts w:ascii="Times New Roman" w:hAnsi="Times New Roman" w:cs="Times New Roman"/>
          <w:sz w:val="28"/>
          <w:szCs w:val="28"/>
        </w:rPr>
        <w:t>, групповая</w:t>
      </w:r>
    </w:p>
    <w:p w:rsidR="00433E7D" w:rsidRPr="00087F6E" w:rsidRDefault="004B5DB0" w:rsidP="00087F6E">
      <w:pPr>
        <w:pStyle w:val="1"/>
        <w:spacing w:before="0"/>
        <w:jc w:val="both"/>
        <w:rPr>
          <w:rFonts w:ascii="Times New Roman" w:hAnsi="Times New Roman"/>
          <w:b w:val="0"/>
          <w:color w:val="auto"/>
        </w:rPr>
      </w:pPr>
      <w:r w:rsidRPr="00087F6E">
        <w:rPr>
          <w:rFonts w:ascii="Times New Roman" w:hAnsi="Times New Roman" w:cs="Times New Roman"/>
          <w:color w:val="auto"/>
        </w:rPr>
        <w:t>Оборудование</w:t>
      </w:r>
      <w:r w:rsidR="00433E7D" w:rsidRPr="00087F6E">
        <w:rPr>
          <w:rFonts w:ascii="Times New Roman" w:hAnsi="Times New Roman" w:cs="Times New Roman"/>
          <w:color w:val="auto"/>
        </w:rPr>
        <w:t xml:space="preserve">: </w:t>
      </w:r>
      <w:r w:rsidR="00433E7D" w:rsidRPr="00087F6E">
        <w:rPr>
          <w:rFonts w:ascii="Times New Roman" w:hAnsi="Times New Roman"/>
          <w:b w:val="0"/>
          <w:color w:val="auto"/>
        </w:rPr>
        <w:t>индивидуальные карточки, мультимедиа, документ-камера.</w:t>
      </w:r>
    </w:p>
    <w:p w:rsidR="00087F6E" w:rsidRPr="00AF48FE" w:rsidRDefault="00087F6E" w:rsidP="00087F6E">
      <w:pPr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7F6E" w:rsidRPr="00AF48FE" w:rsidRDefault="00087F6E" w:rsidP="00087F6E">
      <w:pPr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DB0" w:rsidRPr="00087F6E" w:rsidRDefault="004B5DB0" w:rsidP="00087F6E">
      <w:pPr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lastRenderedPageBreak/>
        <w:t>Ход урока</w:t>
      </w:r>
    </w:p>
    <w:p w:rsidR="004B5DB0" w:rsidRPr="00087F6E" w:rsidRDefault="004B5DB0" w:rsidP="00087F6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F6E">
        <w:rPr>
          <w:rFonts w:ascii="Times New Roman" w:hAnsi="Times New Roman" w:cs="Times New Roman"/>
          <w:b/>
          <w:sz w:val="28"/>
          <w:szCs w:val="28"/>
        </w:rPr>
        <w:t>1. Организационный момент.</w:t>
      </w:r>
    </w:p>
    <w:p w:rsidR="00AF48FE" w:rsidRDefault="00433E7D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 xml:space="preserve">Учитель: </w:t>
      </w:r>
    </w:p>
    <w:p w:rsidR="00AF48FE" w:rsidRDefault="00AF48FE" w:rsidP="00AF48FE">
      <w:pPr>
        <w:spacing w:after="0"/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Эпиграф </w:t>
      </w:r>
    </w:p>
    <w:p w:rsidR="00AF48FE" w:rsidRDefault="00AF48FE" w:rsidP="00AF48FE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Видеть и делать новое – очень большое удовольствие. </w:t>
      </w:r>
    </w:p>
    <w:p w:rsidR="00AF48FE" w:rsidRDefault="00AF48FE" w:rsidP="00AF48FE">
      <w:pPr>
        <w:spacing w:after="0"/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Вольтер</w:t>
      </w:r>
    </w:p>
    <w:p w:rsidR="00AF48FE" w:rsidRPr="00AF48FE" w:rsidRDefault="00AF48FE" w:rsidP="004C7D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48FE">
        <w:rPr>
          <w:rFonts w:ascii="Times New Roman" w:hAnsi="Times New Roman" w:cs="Times New Roman"/>
          <w:sz w:val="28"/>
          <w:szCs w:val="28"/>
        </w:rPr>
        <w:t>А вообще, зачем нужна математика? (</w:t>
      </w:r>
      <w:r w:rsidRPr="00AF48FE">
        <w:rPr>
          <w:rFonts w:ascii="Times New Roman" w:hAnsi="Times New Roman" w:cs="Times New Roman"/>
          <w:i/>
          <w:sz w:val="28"/>
          <w:szCs w:val="28"/>
        </w:rPr>
        <w:t>учитель не раз слышит этот вопрос</w:t>
      </w:r>
      <w:r w:rsidRPr="00AF48F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F48FE" w:rsidRPr="00AF48FE" w:rsidRDefault="00AF48FE" w:rsidP="004C7D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48FE">
        <w:rPr>
          <w:rFonts w:ascii="Times New Roman" w:hAnsi="Times New Roman" w:cs="Times New Roman"/>
          <w:sz w:val="28"/>
          <w:szCs w:val="28"/>
        </w:rPr>
        <w:t>В 1267 году на этот вопрос английский философ Роджер Бэкон ответил так:</w:t>
      </w:r>
    </w:p>
    <w:p w:rsidR="00AF48FE" w:rsidRPr="00AF48FE" w:rsidRDefault="00AF48FE" w:rsidP="004C7D8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48FE">
        <w:rPr>
          <w:rFonts w:ascii="Times New Roman" w:hAnsi="Times New Roman" w:cs="Times New Roman"/>
          <w:sz w:val="28"/>
          <w:szCs w:val="28"/>
        </w:rPr>
        <w:t>«</w:t>
      </w:r>
      <w:r w:rsidRPr="00AF48FE">
        <w:rPr>
          <w:rFonts w:ascii="Times New Roman" w:hAnsi="Times New Roman" w:cs="Times New Roman"/>
          <w:i/>
          <w:sz w:val="28"/>
          <w:szCs w:val="28"/>
        </w:rPr>
        <w:t xml:space="preserve">Тот, кто не знает науки математики, не может узнать никакой другой науки и даже не может обнаружить своего невежества».   </w:t>
      </w:r>
    </w:p>
    <w:p w:rsidR="00AF48FE" w:rsidRPr="00AF48FE" w:rsidRDefault="00AF48FE" w:rsidP="004C7D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48FE">
        <w:rPr>
          <w:rFonts w:ascii="Times New Roman" w:hAnsi="Times New Roman" w:cs="Times New Roman"/>
          <w:sz w:val="28"/>
          <w:szCs w:val="28"/>
        </w:rPr>
        <w:t xml:space="preserve">       Т.е образно говоря </w:t>
      </w:r>
      <w:r w:rsidRPr="00AF48FE">
        <w:rPr>
          <w:rFonts w:ascii="Times New Roman" w:hAnsi="Times New Roman" w:cs="Times New Roman"/>
          <w:b/>
          <w:sz w:val="28"/>
          <w:szCs w:val="28"/>
        </w:rPr>
        <w:t>Математика - это мировоззрение</w:t>
      </w:r>
      <w:r w:rsidRPr="00AF48FE">
        <w:rPr>
          <w:rFonts w:ascii="Times New Roman" w:hAnsi="Times New Roman" w:cs="Times New Roman"/>
          <w:sz w:val="28"/>
          <w:szCs w:val="28"/>
        </w:rPr>
        <w:t>. Человек, владеющий методами исследования, иначе подходит к жизненным проблемам, иначе смотрит на мир.</w:t>
      </w:r>
      <w:r w:rsidR="004C7D88">
        <w:rPr>
          <w:rFonts w:ascii="Times New Roman" w:hAnsi="Times New Roman" w:cs="Times New Roman"/>
          <w:sz w:val="28"/>
          <w:szCs w:val="28"/>
        </w:rPr>
        <w:t xml:space="preserve"> Мы прошли с вами различные функции, в частности квадратичную</w:t>
      </w:r>
      <w:proofErr w:type="gramStart"/>
      <w:r w:rsidR="004C7D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7D88">
        <w:rPr>
          <w:rFonts w:ascii="Times New Roman" w:hAnsi="Times New Roman" w:cs="Times New Roman"/>
          <w:sz w:val="28"/>
          <w:szCs w:val="28"/>
        </w:rPr>
        <w:t xml:space="preserve">   На каждую функцию существует много прикладных задач, которые  используются в жизни. Часть из них размещена в заданиях ОГЭ и ЕГЭ. Часть заданий содержат параметр и модуль.</w:t>
      </w:r>
    </w:p>
    <w:p w:rsidR="00785CED" w:rsidRPr="00087F6E" w:rsidRDefault="00433E7D" w:rsidP="00AF48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>Задания второй</w:t>
      </w:r>
      <w:r w:rsidR="00785CED" w:rsidRPr="00087F6E">
        <w:rPr>
          <w:rFonts w:ascii="Times New Roman" w:hAnsi="Times New Roman" w:cs="Times New Roman"/>
          <w:sz w:val="28"/>
          <w:szCs w:val="28"/>
        </w:rPr>
        <w:t xml:space="preserve"> части Основного Государственного Экзамена, </w:t>
      </w:r>
      <w:r w:rsidRPr="00087F6E"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785CED" w:rsidRPr="00087F6E">
        <w:rPr>
          <w:rFonts w:ascii="Times New Roman" w:hAnsi="Times New Roman" w:cs="Times New Roman"/>
          <w:sz w:val="28"/>
          <w:szCs w:val="28"/>
        </w:rPr>
        <w:t>части  ЕГЭ и вступительные экзамены в ВУЗы содержат  параметр.   Следовательно, вы должны быть готовы к встрече с такими заданиями.  Поэтому, необходимо, научиться решать уравнения, неравенства, системы уравнений и неравенств аналитическим или графическим способом. Мы знаем что, любое из этих заданий можно решить и графически.</w:t>
      </w:r>
    </w:p>
    <w:p w:rsidR="00785CED" w:rsidRPr="00087F6E" w:rsidRDefault="00785CED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 xml:space="preserve">     Графический метод особенно уместен, когда надо не решать уравнения, а указать, сколько решений оно имеет в зависимости от параметра. </w:t>
      </w:r>
    </w:p>
    <w:p w:rsidR="00785CED" w:rsidRPr="00087F6E" w:rsidRDefault="00785CED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 xml:space="preserve">     Для успешного результата решения каждый из вас должен четко представлять графики элементарных функций и их схематическое расположение по координатным четвертям.</w:t>
      </w:r>
    </w:p>
    <w:p w:rsidR="00785CED" w:rsidRPr="00087F6E" w:rsidRDefault="00785CED" w:rsidP="00087F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 xml:space="preserve">А это зависит от некоторых фиксированных, конкретных значений, которых мы называем - </w:t>
      </w:r>
      <w:r w:rsidR="00433E7D" w:rsidRPr="00087F6E">
        <w:rPr>
          <w:rFonts w:ascii="Times New Roman" w:hAnsi="Times New Roman" w:cs="Times New Roman"/>
          <w:sz w:val="28"/>
          <w:szCs w:val="28"/>
        </w:rPr>
        <w:t xml:space="preserve"> параметром</w:t>
      </w:r>
      <w:r w:rsidRPr="00087F6E">
        <w:rPr>
          <w:rFonts w:ascii="Times New Roman" w:hAnsi="Times New Roman" w:cs="Times New Roman"/>
          <w:sz w:val="28"/>
          <w:szCs w:val="28"/>
        </w:rPr>
        <w:t>.</w:t>
      </w:r>
      <w:r w:rsidR="00087F6E" w:rsidRPr="00087F6E">
        <w:rPr>
          <w:rFonts w:ascii="Times New Roman" w:hAnsi="Times New Roman" w:cs="Times New Roman"/>
          <w:sz w:val="28"/>
          <w:szCs w:val="28"/>
        </w:rPr>
        <w:t xml:space="preserve"> </w:t>
      </w:r>
      <w:r w:rsidRPr="00087F6E">
        <w:rPr>
          <w:rFonts w:ascii="Times New Roman" w:hAnsi="Times New Roman" w:cs="Times New Roman"/>
          <w:sz w:val="28"/>
          <w:szCs w:val="28"/>
        </w:rPr>
        <w:t>Давайте вспомним о некоторых элементарных функциях</w:t>
      </w:r>
    </w:p>
    <w:p w:rsidR="00785CED" w:rsidRPr="00087F6E" w:rsidRDefault="00785CED" w:rsidP="00087F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F6E">
        <w:rPr>
          <w:rFonts w:ascii="Times New Roman" w:hAnsi="Times New Roman" w:cs="Times New Roman"/>
          <w:b/>
          <w:sz w:val="28"/>
          <w:szCs w:val="28"/>
        </w:rPr>
        <w:lastRenderedPageBreak/>
        <w:t>2. Устный счет.</w:t>
      </w:r>
    </w:p>
    <w:p w:rsidR="004B5DB0" w:rsidRPr="00087F6E" w:rsidRDefault="00785CED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 xml:space="preserve">- </w:t>
      </w:r>
      <w:r w:rsidR="004B5DB0" w:rsidRPr="00087F6E">
        <w:rPr>
          <w:rFonts w:ascii="Times New Roman" w:hAnsi="Times New Roman" w:cs="Times New Roman"/>
          <w:sz w:val="28"/>
          <w:szCs w:val="28"/>
        </w:rPr>
        <w:t xml:space="preserve">Что является графиком уравнения </w:t>
      </w:r>
      <m:oMath>
        <m:r>
          <w:rPr>
            <w:rFonts w:ascii="Cambria Math" w:hAnsi="Cambria Math" w:cs="Times New Roman"/>
            <w:sz w:val="28"/>
            <w:szCs w:val="28"/>
          </w:rPr>
          <m:t>y=c</m:t>
        </m:r>
      </m:oMath>
      <w:r w:rsidR="004B5DB0" w:rsidRPr="00087F6E">
        <w:rPr>
          <w:rFonts w:ascii="Times New Roman" w:eastAsiaTheme="minorEastAsia" w:hAnsi="Times New Roman" w:cs="Times New Roman"/>
          <w:sz w:val="28"/>
          <w:szCs w:val="28"/>
        </w:rPr>
        <w:t>?</w:t>
      </w:r>
    </w:p>
    <w:p w:rsidR="004B5DB0" w:rsidRPr="00087F6E" w:rsidRDefault="00785CED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4B5DB0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Графиком уравнения </w:t>
      </w:r>
      <m:oMath>
        <m:r>
          <w:rPr>
            <w:rFonts w:ascii="Cambria Math" w:hAnsi="Cambria Math" w:cs="Times New Roman"/>
            <w:sz w:val="28"/>
            <w:szCs w:val="28"/>
          </w:rPr>
          <m:t>y=c</m:t>
        </m:r>
      </m:oMath>
      <w:r w:rsidR="004B5DB0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является прямая, параллельная оси </w:t>
      </w:r>
      <w:r w:rsidR="00433E7D" w:rsidRPr="00087F6E">
        <w:rPr>
          <w:rFonts w:ascii="Times New Roman" w:eastAsiaTheme="minorEastAsia" w:hAnsi="Times New Roman" w:cs="Times New Roman"/>
          <w:sz w:val="28"/>
          <w:szCs w:val="28"/>
        </w:rPr>
        <w:t>О</w:t>
      </w:r>
      <w:proofErr w:type="gramStart"/>
      <w:r w:rsidR="004B5DB0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proofErr w:type="gramEnd"/>
      <w:r w:rsidR="004B5DB0" w:rsidRPr="00087F6E">
        <w:rPr>
          <w:rFonts w:ascii="Times New Roman" w:eastAsiaTheme="minorEastAsia" w:hAnsi="Times New Roman" w:cs="Times New Roman"/>
          <w:sz w:val="28"/>
          <w:szCs w:val="28"/>
        </w:rPr>
        <w:t>, проходящая через точку  с координатами (0,</w:t>
      </w:r>
      <w:r w:rsidR="004B5DB0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4B5DB0" w:rsidRPr="00087F6E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4B5DB0" w:rsidRPr="00087F6E" w:rsidRDefault="004B5DB0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- А графиком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den>
        </m:f>
      </m:oMath>
      <w:r w:rsidR="009760D5" w:rsidRPr="00087F6E">
        <w:rPr>
          <w:rFonts w:ascii="Times New Roman" w:eastAsiaTheme="minorEastAsia" w:hAnsi="Times New Roman" w:cs="Times New Roman"/>
          <w:sz w:val="28"/>
          <w:szCs w:val="28"/>
        </w:rPr>
        <w:t>?</w:t>
      </w:r>
    </w:p>
    <w:p w:rsidR="009760D5" w:rsidRPr="00087F6E" w:rsidRDefault="009760D5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-Гипербола, ветви которой расположены в четвертях, зависящих от знака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E23B0" w:rsidRPr="00087F6E" w:rsidRDefault="002E23B0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</w:rPr>
        <w:t>График</w:t>
      </w:r>
      <w:proofErr w:type="gramEnd"/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какой из приведенных ниже функций  изображен на рисунке?</w:t>
      </w:r>
    </w:p>
    <w:p w:rsidR="002E23B0" w:rsidRPr="00087F6E" w:rsidRDefault="00AF48FE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6" o:spid="_x0000_s1030" type="#_x0000_t75" style="position:absolute;left:0;text-align:left;margin-left:209.45pt;margin-top:3.65pt;width:83.4pt;height:29.45pt;z-index:251660288;visibility:visible" filled="t" fillcolor="#943634 [2405]">
            <v:fill opacity="27525f"/>
            <v:imagedata r:id="rId5" o:title=""/>
          </v:shape>
          <o:OLEObject Type="Embed" ProgID="Equation.3" ShapeID="Объект 6" DrawAspect="Content" ObjectID="_1491740654" r:id="rId6"/>
        </w:pict>
      </w:r>
      <w:r w:rsidR="00A57A5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shape id="Объект 7" o:spid="_x0000_s1031" type="#_x0000_t75" style="position:absolute;left:0;text-align:left;margin-left:209.45pt;margin-top:36.4pt;width:95.85pt;height:29.75pt;z-index:251661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heQvwAAANoAAAAPAAAAZHJzL2Rvd25yZXYueG1sRE/LisIw&#10;FN0L8w/hCrMRTR1fQ20qMjDg1iro8tLcaUubm04Tbf17sxBcHs472Q2mEXfqXGVZwXwWgSDOra64&#10;UHA+/U6/QTiPrLGxTAoe5GCXfowSjLXt+Uj3zBcihLCLUUHpfRtL6fKSDLqZbYkD92c7gz7ArpC6&#10;wz6Em0Z+RdFaGqw4NJTY0k9JeZ3djILFqV7VyyVerv+ZneCmPx83+1qpz/Gw34LwNPi3+OU+aAVh&#10;a7gSboBMnwAAAP//AwBQSwECLQAUAAYACAAAACEA2+H2y+4AAACFAQAAEwAAAAAAAAAAAAAAAAAA&#10;AAAAW0NvbnRlbnRfVHlwZXNdLnhtbFBLAQItABQABgAIAAAAIQBa9CxbvwAAABUBAAALAAAAAAAA&#10;AAAAAAAAAB8BAABfcmVscy8ucmVsc1BLAQItABQABgAIAAAAIQBsRheQvwAAANoAAAAPAAAAAAAA&#10;AAAAAAAAAAcCAABkcnMvZG93bnJldi54bWxQSwUGAAAAAAMAAwC3AAAA8wIAAAAA&#10;">
            <v:imagedata r:id="rId7" o:title=""/>
          </v:shape>
          <o:OLEObject Type="Embed" ProgID="Equation.3" ShapeID="Объект 7" DrawAspect="Content" ObjectID="_1491740653" r:id="rId8"/>
        </w:pict>
      </w:r>
      <w:r w:rsidR="00A57A5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shape id="Объект 4" o:spid="_x0000_s1029" type="#_x0000_t75" style="position:absolute;left:0;text-align:left;margin-left:98.45pt;margin-top:32.65pt;width:82.15pt;height:29pt;z-index:251659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+pFxAAAANoAAAAPAAAAZHJzL2Rvd25yZXYueG1sRI9Ba8JA&#10;FITvhf6H5Qm9lLqxRZHoJhShWFQIavH8yL4mqdm36e6q8d+7QqHHYeabYeZ5b1pxJucbywpGwwQE&#10;cWl1w5WCr/3HyxSED8gaW8uk4Eoe8uzxYY6pthfe0nkXKhFL2KeooA6hS6X0ZU0G/dB2xNH7ts5g&#10;iNJVUju8xHLTytckmUiDDceFGjta1FQedyejYHxo35Y/zyvr3fZ3vSyKTbE6TZV6GvTvMxCB+vAf&#10;/qM/deTgfiXeAJndAAAA//8DAFBLAQItABQABgAIAAAAIQDb4fbL7gAAAIUBAAATAAAAAAAAAAAA&#10;AAAAAAAAAABbQ29udGVudF9UeXBlc10ueG1sUEsBAi0AFAAGAAgAAAAhAFr0LFu/AAAAFQEAAAsA&#10;AAAAAAAAAAAAAAAAHwEAAF9yZWxzLy5yZWxzUEsBAi0AFAAGAAgAAAAhAJA76kXEAAAA2gAAAA8A&#10;AAAAAAAAAAAAAAAABwIAAGRycy9kb3ducmV2LnhtbFBLBQYAAAAAAwADALcAAAD4AgAAAAA=&#10;">
            <v:imagedata r:id="rId9" o:title=""/>
          </v:shape>
          <o:OLEObject Type="Embed" ProgID="Equation.3" ShapeID="Объект 4" DrawAspect="Content" ObjectID="_1491740655" r:id="rId10"/>
        </w:pict>
      </w:r>
      <w:r w:rsidR="00A57A5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shape id="Объект 5" o:spid="_x0000_s1028" type="#_x0000_t75" style="position:absolute;left:0;text-align:left;margin-left:98.45pt;margin-top:3.65pt;width:93.45pt;height:29pt;z-index:2516582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KAzxAAAANoAAAAPAAAAZHJzL2Rvd25yZXYueG1sRI9PawIx&#10;FMTvBb9DeEJvNWupf1iNIlKhUC9VQY/PzXN3cfOyTdJ19dM3guBxmJnfMNN5ayrRkPOlZQX9XgKC&#10;OLO65FzBbrt6G4PwAVljZZkUXMnDfNZ5mWKq7YV/qNmEXEQI+xQVFCHUqZQ+K8ig79maOHon6wyG&#10;KF0utcNLhJtKvifJUBosOS4UWNOyoOy8+TMKTp+r7wR/G/1xc/vBsT86Hta3kVKv3XYxARGoDc/w&#10;o/2lFQzhfiXeADn7BwAA//8DAFBLAQItABQABgAIAAAAIQDb4fbL7gAAAIUBAAATAAAAAAAAAAAA&#10;AAAAAAAAAABbQ29udGVudF9UeXBlc10ueG1sUEsBAi0AFAAGAAgAAAAhAFr0LFu/AAAAFQEAAAsA&#10;AAAAAAAAAAAAAAAAHwEAAF9yZWxzLy5yZWxzUEsBAi0AFAAGAAgAAAAhABVAoDPEAAAA2gAAAA8A&#10;AAAAAAAAAAAAAAAABwIAAGRycy9kb3ducmV2LnhtbFBLBQYAAAAAAwADALcAAAD4AgAAAAA=&#10;">
            <v:imagedata r:id="rId11" o:title=""/>
          </v:shape>
          <o:OLEObject Type="Embed" ProgID="Equation.3" ShapeID="Объект 5" DrawAspect="Content" ObjectID="_1491740656" r:id="rId12"/>
        </w:pict>
      </w:r>
      <w:r w:rsidR="002E23B0"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57250" cy="104719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277" cy="10496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60D5" w:rsidRPr="00087F6E" w:rsidRDefault="00050A27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- Внимание на экран. Обс</w:t>
      </w:r>
      <w:r w:rsidR="00E80905" w:rsidRPr="00087F6E">
        <w:rPr>
          <w:rFonts w:ascii="Times New Roman" w:eastAsiaTheme="minorEastAsia" w:hAnsi="Times New Roman" w:cs="Times New Roman"/>
          <w:sz w:val="28"/>
          <w:szCs w:val="28"/>
        </w:rPr>
        <w:t>у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ждаем </w:t>
      </w:r>
      <w:r w:rsidR="00E80905" w:rsidRPr="00087F6E">
        <w:rPr>
          <w:rFonts w:ascii="Times New Roman" w:eastAsiaTheme="minorEastAsia" w:hAnsi="Times New Roman" w:cs="Times New Roman"/>
          <w:sz w:val="28"/>
          <w:szCs w:val="28"/>
        </w:rPr>
        <w:t>устно. Работа в парах.</w:t>
      </w:r>
    </w:p>
    <w:p w:rsidR="004B5DB0" w:rsidRPr="00087F6E" w:rsidRDefault="00E80905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а)  </w:t>
      </w:r>
      <w:r w:rsidR="00050A27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07586" cy="8791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1402" cy="88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б)   </w:t>
      </w: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13174" cy="91931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877" cy="91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905" w:rsidRPr="00087F6E" w:rsidRDefault="00E80905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050A27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При каких </w:t>
      </w:r>
      <w:proofErr w:type="gramStart"/>
      <w:r w:rsidR="00050A27" w:rsidRPr="00087F6E">
        <w:rPr>
          <w:rFonts w:ascii="Times New Roman" w:eastAsiaTheme="minorEastAsia" w:hAnsi="Times New Roman" w:cs="Times New Roman"/>
          <w:sz w:val="28"/>
          <w:szCs w:val="28"/>
        </w:rPr>
        <w:t>значениях</w:t>
      </w:r>
      <w:proofErr w:type="gramEnd"/>
      <w:r w:rsidR="00050A27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 а прямая </w:t>
      </w:r>
      <w:r w:rsidR="00050A27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050A27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=а  пересекает график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y=f(x)</m:t>
        </m:r>
      </m:oMath>
      <w:r w:rsidR="00050A27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дважды? </w:t>
      </w:r>
      <w:r w:rsidR="00433E7D" w:rsidRPr="00087F6E">
        <w:rPr>
          <w:rFonts w:ascii="Times New Roman" w:eastAsiaTheme="minorEastAsia" w:hAnsi="Times New Roman" w:cs="Times New Roman"/>
          <w:sz w:val="28"/>
          <w:szCs w:val="28"/>
        </w:rPr>
        <w:t>Т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рижды? Четыре раза?</w:t>
      </w:r>
    </w:p>
    <w:p w:rsidR="00050A27" w:rsidRPr="00087F6E" w:rsidRDefault="00050A27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 При каких </w:t>
      </w: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</w:rPr>
        <w:t>значениях</w:t>
      </w:r>
      <w:proofErr w:type="gramEnd"/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 а прямая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=а  пересекает график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y=f(x)</m:t>
        </m:r>
      </m:oMath>
      <w:r w:rsidR="0041024C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дважды, 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трижды? </w:t>
      </w:r>
    </w:p>
    <w:p w:rsidR="00E80905" w:rsidRPr="00087F6E" w:rsidRDefault="00E80905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Ответы детей:</w:t>
      </w:r>
    </w:p>
    <w:p w:rsidR="00E80905" w:rsidRPr="00087F6E" w:rsidRDefault="00E80905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</w:rPr>
        <w:t>прямая</w:t>
      </w:r>
      <w:proofErr w:type="gramEnd"/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пересекает дважды  при а=-5, </w:t>
      </w:r>
      <m:oMath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-1:∞)</m:t>
            </m:r>
          </m:e>
        </m:d>
      </m:oMath>
      <w:r w:rsidR="00433E7D" w:rsidRPr="00087F6E">
        <w:rPr>
          <w:rFonts w:ascii="Times New Roman" w:eastAsiaTheme="minorEastAsia" w:hAnsi="Times New Roman" w:cs="Times New Roman"/>
          <w:sz w:val="28"/>
          <w:szCs w:val="28"/>
        </w:rPr>
        <w:t>; трижды при а=-1;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четыре раза при 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∈(-5;-1)</m:t>
        </m:r>
      </m:oMath>
    </w:p>
    <w:p w:rsidR="00E80905" w:rsidRPr="00087F6E" w:rsidRDefault="00E80905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б) прямая пересекает дважды </w:t>
      </w:r>
      <w:r w:rsidR="0041024C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при а=1, а=4; трижды при 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∈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1;4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050A27" w:rsidRPr="00087F6E" w:rsidRDefault="0041024C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b/>
          <w:sz w:val="28"/>
          <w:szCs w:val="28"/>
        </w:rPr>
        <w:t>3. Актуализация знаний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1024C" w:rsidRPr="00087F6E" w:rsidRDefault="00791D5A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Если функция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) на разных промежутках области определения задается разными формулами, то это кусочно-заданная функция. Мы ранее с вами строили такие графики в 7 и 8 классах.</w:t>
      </w:r>
    </w:p>
    <w:p w:rsidR="00791D5A" w:rsidRPr="00087F6E" w:rsidRDefault="00791D5A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-Как построить такой график?</w:t>
      </w:r>
    </w:p>
    <w:p w:rsidR="00791D5A" w:rsidRPr="00087F6E" w:rsidRDefault="00791D5A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lastRenderedPageBreak/>
        <w:t>-Чтобы построить график кусочно-заданной функции, надо на каждом из заданных промежутков области определения построить часть графика, соответствующую указанной формуле.</w:t>
      </w:r>
    </w:p>
    <w:p w:rsidR="00050A27" w:rsidRPr="00087F6E" w:rsidRDefault="003C3432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- Построим график функции</w:t>
      </w:r>
      <w:r w:rsidR="00735C8F" w:rsidRPr="00087F6E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735C8F" w:rsidRPr="00087F6E" w:rsidRDefault="00735C8F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m:oMath>
        <w:proofErr w:type="gramEnd"/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=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,          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если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x≪2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-2x+6,  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еслиx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&gt;2 </m:t>
                </m:r>
              </m:e>
            </m:eqArr>
          </m:e>
        </m:d>
      </m:oMath>
    </w:p>
    <w:p w:rsidR="00735C8F" w:rsidRPr="00087F6E" w:rsidRDefault="00735C8F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-Надо построить  график функции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AE5C9F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на промежутке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≪2, </m:t>
        </m:r>
      </m:oMath>
      <w:r w:rsidR="00AE5C9F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т.е. взять ту часть параболы, для которой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≪2, </m:t>
        </m:r>
      </m:oMath>
      <w:r w:rsidR="00AE5C9F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затем построить ту часть прямой, для которой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x&gt;2. </m:t>
        </m:r>
      </m:oMath>
      <w:r w:rsidR="008E66DD" w:rsidRPr="00087F6E">
        <w:rPr>
          <w:rFonts w:ascii="Times New Roman" w:eastAsiaTheme="minorEastAsia" w:hAnsi="Times New Roman" w:cs="Times New Roman"/>
          <w:sz w:val="28"/>
          <w:szCs w:val="28"/>
        </w:rPr>
        <w:t>Для параболы построим таблицу.</w:t>
      </w:r>
    </w:p>
    <w:tbl>
      <w:tblPr>
        <w:tblStyle w:val="a7"/>
        <w:tblW w:w="0" w:type="auto"/>
        <w:tblLook w:val="04A0"/>
      </w:tblPr>
      <w:tblGrid>
        <w:gridCol w:w="675"/>
        <w:gridCol w:w="567"/>
        <w:gridCol w:w="567"/>
        <w:gridCol w:w="567"/>
        <w:gridCol w:w="567"/>
        <w:gridCol w:w="709"/>
        <w:gridCol w:w="567"/>
      </w:tblGrid>
      <w:tr w:rsidR="008E66DD" w:rsidRPr="00087F6E" w:rsidTr="008E66DD">
        <w:tc>
          <w:tcPr>
            <w:tcW w:w="675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567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567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567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567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8E66DD" w:rsidRPr="00087F6E" w:rsidTr="008E66DD">
        <w:tc>
          <w:tcPr>
            <w:tcW w:w="675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567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E66DD" w:rsidRPr="00087F6E" w:rsidRDefault="008E66DD" w:rsidP="00087F6E">
            <w:pPr>
              <w:tabs>
                <w:tab w:val="left" w:pos="2415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</w:tbl>
    <w:p w:rsidR="00433E7D" w:rsidRPr="00087F6E" w:rsidRDefault="00433E7D" w:rsidP="00087F6E">
      <w:pPr>
        <w:tabs>
          <w:tab w:val="left" w:pos="2415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-Сколько точек надо для построения </w:t>
      </w: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</w:rPr>
        <w:t>прямой</w:t>
      </w:r>
      <w:proofErr w:type="gramEnd"/>
      <w:r w:rsidRPr="00087F6E">
        <w:rPr>
          <w:rFonts w:ascii="Times New Roman" w:eastAsiaTheme="minorEastAsia" w:hAnsi="Times New Roman" w:cs="Times New Roman"/>
          <w:sz w:val="28"/>
          <w:szCs w:val="28"/>
        </w:rPr>
        <w:t>?</w:t>
      </w:r>
    </w:p>
    <w:p w:rsidR="008E66DD" w:rsidRPr="00087F6E" w:rsidRDefault="008E66DD" w:rsidP="00087F6E">
      <w:pPr>
        <w:tabs>
          <w:tab w:val="left" w:pos="2415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Для построения </w:t>
      </w: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</w:rPr>
        <w:t>прямой</w:t>
      </w:r>
      <w:proofErr w:type="gramEnd"/>
      <w:r w:rsidR="00087F6E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=-2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+6 достаточно двух точек: (3;0), (5;-4), а точку (2;2) выкалываем, т.к. условие строгое.</w:t>
      </w:r>
    </w:p>
    <w:p w:rsidR="008E66DD" w:rsidRPr="00087F6E" w:rsidRDefault="008E66DD" w:rsidP="00087F6E">
      <w:pPr>
        <w:tabs>
          <w:tab w:val="left" w:pos="2415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Ребята строят в тетради вместе с учителем. Ученик выходит и строит на интерактивной доске.</w:t>
      </w:r>
    </w:p>
    <w:p w:rsidR="0095396B" w:rsidRPr="00087F6E" w:rsidRDefault="00AB5FA6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noProof/>
          <w:sz w:val="28"/>
          <w:szCs w:val="28"/>
          <w:lang w:eastAsia="ru-RU"/>
        </w:rPr>
        <w:drawing>
          <wp:inline distT="0" distB="0" distL="0" distR="0">
            <wp:extent cx="1066800" cy="120323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734" cy="120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C0C" w:rsidRPr="00087F6E" w:rsidRDefault="00843C0C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b/>
          <w:sz w:val="28"/>
          <w:szCs w:val="28"/>
        </w:rPr>
        <w:t>4. Изучение нового материала</w:t>
      </w:r>
    </w:p>
    <w:p w:rsidR="00AE5C9F" w:rsidRPr="00087F6E" w:rsidRDefault="00F94280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Постройте график функции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), где</w:t>
      </w:r>
    </w:p>
    <w:p w:rsidR="00F94280" w:rsidRPr="00087F6E" w:rsidRDefault="00F94280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f(</w:t>
      </w:r>
      <w:proofErr w:type="gramEnd"/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x)=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2x+6,        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если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 x&lt;-3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-9,  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если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-3≤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≤3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-2x+6,        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если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x&gt;3</m:t>
                </m:r>
              </m:e>
            </m:eqArr>
          </m:e>
        </m:d>
      </m:oMath>
    </w:p>
    <w:p w:rsidR="00F94280" w:rsidRPr="00087F6E" w:rsidRDefault="008E66DD" w:rsidP="00087F6E">
      <w:pPr>
        <w:tabs>
          <w:tab w:val="left" w:pos="2415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5A3614" w:rsidRPr="00087F6E">
        <w:rPr>
          <w:rFonts w:ascii="Times New Roman" w:eastAsiaTheme="minorEastAsia" w:hAnsi="Times New Roman" w:cs="Times New Roman"/>
          <w:sz w:val="28"/>
          <w:szCs w:val="28"/>
        </w:rPr>
        <w:t>Ребята, как построить такой график функции, если в нем уже три условия?</w:t>
      </w:r>
    </w:p>
    <w:p w:rsidR="005A3614" w:rsidRPr="00087F6E" w:rsidRDefault="005A3614" w:rsidP="00087F6E">
      <w:pPr>
        <w:tabs>
          <w:tab w:val="left" w:pos="2415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-Для построения определим контрольные  точки на каждом интервале</w:t>
      </w:r>
      <w:r w:rsidR="009B5D90" w:rsidRPr="00087F6E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9B5D90" w:rsidRPr="00087F6E" w:rsidRDefault="009B5D90" w:rsidP="00087F6E">
      <w:pPr>
        <w:tabs>
          <w:tab w:val="left" w:pos="2415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>(-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∞;-3)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>-на этом интервале функция линейная. Для построения графика достаточно иметь две точки, например, (-3;0) и (-4;-2);</w:t>
      </w:r>
    </w:p>
    <w:p w:rsidR="00FC3D29" w:rsidRPr="00087F6E" w:rsidRDefault="009B5D90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lastRenderedPageBreak/>
        <w:t>2)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  <m:d>
          <m:dPr>
            <m:begChr m:val="⟦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-3;</m:t>
            </m:r>
          </m:e>
        </m:d>
        <m:d>
          <m:dPr>
            <m:begChr m:val="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e>
        </m:d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-на этом интервале функция квадратичная. Вершина параболы в точке (0;-9). Ветви параболы направлены вверх и проходит через точку (3;0). Т.к. парабола симметрична относительно оси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OY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, то проходит и через точку </w:t>
      </w:r>
    </w:p>
    <w:p w:rsidR="009B5D90" w:rsidRPr="00087F6E" w:rsidRDefault="009B5D90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(-3;0).</w:t>
      </w:r>
    </w:p>
    <w:p w:rsidR="009B5D90" w:rsidRPr="00087F6E" w:rsidRDefault="009B5D90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3) </w:t>
      </w:r>
      <w:r w:rsidR="00F07671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∈(3;∞)</m:t>
        </m:r>
      </m:oMath>
      <w:r w:rsidR="00F07671" w:rsidRPr="00087F6E">
        <w:rPr>
          <w:rFonts w:ascii="Times New Roman" w:eastAsiaTheme="minorEastAsia" w:hAnsi="Times New Roman" w:cs="Times New Roman"/>
          <w:sz w:val="28"/>
          <w:szCs w:val="28"/>
        </w:rPr>
        <w:t>-на этом интервале функция линейная. Возьмем точки (3;0) и (4;-2).</w:t>
      </w:r>
    </w:p>
    <w:p w:rsidR="00735C8F" w:rsidRPr="00087F6E" w:rsidRDefault="00F07671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04975" cy="125378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7108" cy="1262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671" w:rsidRPr="00087F6E" w:rsidRDefault="008E66DD" w:rsidP="00087F6E">
      <w:pPr>
        <w:tabs>
          <w:tab w:val="left" w:pos="2415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А теперь, у</w:t>
      </w:r>
      <w:r w:rsidR="00F07671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кажите, при </w:t>
      </w:r>
      <w:proofErr w:type="gramStart"/>
      <w:r w:rsidR="00F07671" w:rsidRPr="00087F6E">
        <w:rPr>
          <w:rFonts w:ascii="Times New Roman" w:eastAsiaTheme="minorEastAsia" w:hAnsi="Times New Roman" w:cs="Times New Roman"/>
          <w:sz w:val="28"/>
          <w:szCs w:val="28"/>
        </w:rPr>
        <w:t>каких</w:t>
      </w:r>
      <w:proofErr w:type="gramEnd"/>
      <w:r w:rsidR="00F07671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значенияха прямая  </w:t>
      </w:r>
      <w:r w:rsidR="00F07671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F07671"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F07671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имеет с графиком функции  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>)    2 общие  точки?</w:t>
      </w:r>
    </w:p>
    <w:p w:rsidR="00843C0C" w:rsidRPr="00087F6E" w:rsidRDefault="00515A87" w:rsidP="00087F6E">
      <w:pPr>
        <w:tabs>
          <w:tab w:val="left" w:pos="2415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Изобразим график функции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. Это прямая, параллельная оси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OX</w:t>
      </w:r>
      <w:r w:rsidR="00B1703D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. Семейство </w:t>
      </w:r>
      <w:proofErr w:type="gramStart"/>
      <w:r w:rsidR="005F7E78" w:rsidRPr="00087F6E">
        <w:rPr>
          <w:rFonts w:ascii="Times New Roman" w:eastAsiaTheme="minorEastAsia" w:hAnsi="Times New Roman" w:cs="Times New Roman"/>
          <w:sz w:val="28"/>
          <w:szCs w:val="28"/>
        </w:rPr>
        <w:t>прямых-бесконечное</w:t>
      </w:r>
      <w:proofErr w:type="gramEnd"/>
      <w:r w:rsidR="005F7E78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множество, но только некоторые будут иметь 2 общие точки. При в</w:t>
      </w:r>
      <w:r w:rsidR="00843C0C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нимательном рассмотрении, видим </w:t>
      </w:r>
    </w:p>
    <w:p w:rsidR="004B5DB0" w:rsidRPr="00087F6E" w:rsidRDefault="00843C0C" w:rsidP="00087F6E">
      <w:pPr>
        <w:tabs>
          <w:tab w:val="left" w:pos="24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при 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</m:oMath>
      <w:r w:rsidR="005F7E78" w:rsidRPr="00087F6E">
        <w:rPr>
          <w:rFonts w:ascii="Times New Roman" w:eastAsiaTheme="minorEastAsia" w:hAnsi="Times New Roman" w:cs="Times New Roman"/>
          <w:sz w:val="28"/>
          <w:szCs w:val="28"/>
        </w:rPr>
        <w:t>(-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∞;-9)∪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e>
        </m:d>
      </m:oMath>
      <w:r w:rsidR="005F7E78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515A87" w:rsidRPr="00087F6E" w:rsidRDefault="00843C0C" w:rsidP="00087F6E">
      <w:pPr>
        <w:tabs>
          <w:tab w:val="left" w:pos="2415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Укажите, при каких </w:t>
      </w:r>
      <w:proofErr w:type="gramStart"/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>значениях</w:t>
      </w:r>
      <w:proofErr w:type="gramEnd"/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 а прямая  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имеет с графиком функции  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="00515A87" w:rsidRPr="00087F6E">
        <w:rPr>
          <w:rFonts w:ascii="Times New Roman" w:eastAsiaTheme="minorEastAsia" w:hAnsi="Times New Roman" w:cs="Times New Roman"/>
          <w:sz w:val="28"/>
          <w:szCs w:val="28"/>
        </w:rPr>
        <w:t>)    4 общие  точки?</w:t>
      </w:r>
    </w:p>
    <w:p w:rsidR="005F7E78" w:rsidRPr="00087F6E" w:rsidRDefault="00843C0C" w:rsidP="00087F6E">
      <w:pPr>
        <w:tabs>
          <w:tab w:val="left" w:pos="241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-при 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</m:oMath>
      <w:r w:rsidR="005F7E78" w:rsidRPr="00087F6E">
        <w:rPr>
          <w:rFonts w:ascii="Times New Roman" w:eastAsiaTheme="minorEastAsia" w:hAnsi="Times New Roman" w:cs="Times New Roman"/>
          <w:sz w:val="28"/>
          <w:szCs w:val="28"/>
        </w:rPr>
        <w:t>(-9;0).</w:t>
      </w:r>
    </w:p>
    <w:p w:rsidR="00843C0C" w:rsidRPr="00087F6E" w:rsidRDefault="00843C0C" w:rsidP="00087F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b/>
          <w:i/>
          <w:sz w:val="28"/>
          <w:szCs w:val="28"/>
        </w:rPr>
        <w:t>Работа в группах</w:t>
      </w:r>
      <w:r w:rsidRPr="00087F6E">
        <w:rPr>
          <w:rFonts w:ascii="Times New Roman" w:hAnsi="Times New Roman" w:cs="Times New Roman"/>
          <w:sz w:val="28"/>
          <w:szCs w:val="28"/>
        </w:rPr>
        <w:t>.</w:t>
      </w:r>
      <w:r w:rsidR="00E71E5A" w:rsidRPr="00087F6E">
        <w:rPr>
          <w:rFonts w:ascii="Times New Roman" w:hAnsi="Times New Roman" w:cs="Times New Roman"/>
          <w:sz w:val="28"/>
          <w:szCs w:val="28"/>
        </w:rPr>
        <w:t xml:space="preserve"> Заранее делим группы </w:t>
      </w:r>
      <w:r w:rsidRPr="00087F6E">
        <w:rPr>
          <w:rFonts w:ascii="Times New Roman" w:hAnsi="Times New Roman" w:cs="Times New Roman"/>
          <w:sz w:val="28"/>
          <w:szCs w:val="28"/>
        </w:rPr>
        <w:t>по</w:t>
      </w:r>
      <w:r w:rsidR="00E71E5A" w:rsidRPr="00087F6E">
        <w:rPr>
          <w:rFonts w:ascii="Times New Roman" w:hAnsi="Times New Roman" w:cs="Times New Roman"/>
          <w:sz w:val="28"/>
          <w:szCs w:val="28"/>
        </w:rPr>
        <w:t xml:space="preserve"> уровню успеваемости </w:t>
      </w:r>
      <w:proofErr w:type="gramStart"/>
      <w:r w:rsidR="00E71E5A" w:rsidRPr="00087F6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71E5A" w:rsidRPr="00087F6E">
        <w:rPr>
          <w:rFonts w:ascii="Times New Roman" w:hAnsi="Times New Roman" w:cs="Times New Roman"/>
          <w:sz w:val="28"/>
          <w:szCs w:val="28"/>
        </w:rPr>
        <w:t xml:space="preserve">средние и сильные). Их может быть несколько по 4-6 человек. </w:t>
      </w:r>
    </w:p>
    <w:p w:rsidR="00843C0C" w:rsidRPr="00087F6E" w:rsidRDefault="00843C0C" w:rsidP="00087F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 xml:space="preserve">Группам выдаются задания. Графики строятся на листах А-4 (можно в тетрадках). После выполнения ребята с помощью </w:t>
      </w:r>
      <w:proofErr w:type="gramStart"/>
      <w:r w:rsidRPr="00087F6E">
        <w:rPr>
          <w:rFonts w:ascii="Times New Roman" w:hAnsi="Times New Roman" w:cs="Times New Roman"/>
          <w:sz w:val="28"/>
          <w:szCs w:val="28"/>
        </w:rPr>
        <w:t>документ-камеры</w:t>
      </w:r>
      <w:proofErr w:type="gramEnd"/>
      <w:r w:rsidRPr="00087F6E">
        <w:rPr>
          <w:rFonts w:ascii="Times New Roman" w:hAnsi="Times New Roman" w:cs="Times New Roman"/>
          <w:sz w:val="28"/>
          <w:szCs w:val="28"/>
        </w:rPr>
        <w:t xml:space="preserve"> показывают </w:t>
      </w:r>
      <w:r w:rsidR="00433E7D" w:rsidRPr="00087F6E">
        <w:rPr>
          <w:rFonts w:ascii="Times New Roman" w:hAnsi="Times New Roman" w:cs="Times New Roman"/>
          <w:sz w:val="28"/>
          <w:szCs w:val="28"/>
        </w:rPr>
        <w:t xml:space="preserve">- </w:t>
      </w:r>
      <w:r w:rsidR="00C0614C" w:rsidRPr="00087F6E">
        <w:rPr>
          <w:rFonts w:ascii="Times New Roman" w:hAnsi="Times New Roman" w:cs="Times New Roman"/>
          <w:sz w:val="28"/>
          <w:szCs w:val="28"/>
        </w:rPr>
        <w:t xml:space="preserve">«защищают» свое </w:t>
      </w:r>
      <w:r w:rsidRPr="00087F6E">
        <w:rPr>
          <w:rFonts w:ascii="Times New Roman" w:hAnsi="Times New Roman" w:cs="Times New Roman"/>
          <w:sz w:val="28"/>
          <w:szCs w:val="28"/>
        </w:rPr>
        <w:t>решение и  отвечают на вопросы учителя и одноклассников.</w:t>
      </w:r>
    </w:p>
    <w:p w:rsidR="00C0614C" w:rsidRPr="00087F6E" w:rsidRDefault="00C0614C" w:rsidP="00087F6E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87F6E">
        <w:rPr>
          <w:rFonts w:ascii="Times New Roman" w:hAnsi="Times New Roman" w:cs="Times New Roman"/>
          <w:b/>
          <w:i/>
          <w:sz w:val="28"/>
          <w:szCs w:val="28"/>
          <w:u w:val="single"/>
        </w:rPr>
        <w:t>Пример защиты своего решения (для среднего уровня)</w:t>
      </w:r>
    </w:p>
    <w:p w:rsidR="00515A87" w:rsidRPr="00087F6E" w:rsidRDefault="005F7E78" w:rsidP="00087F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F6E">
        <w:rPr>
          <w:rFonts w:ascii="Times New Roman" w:hAnsi="Times New Roman" w:cs="Times New Roman"/>
          <w:sz w:val="28"/>
          <w:szCs w:val="28"/>
        </w:rPr>
        <w:t xml:space="preserve">Рассмотрим функцию </w:t>
      </w:r>
    </w:p>
    <w:p w:rsidR="00DD04DE" w:rsidRPr="00087F6E" w:rsidRDefault="00DD04DE" w:rsidP="00087F6E">
      <w:pPr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087F6E">
        <w:rPr>
          <w:rFonts w:ascii="Times New Roman" w:hAnsi="Times New Roman" w:cs="Times New Roman"/>
          <w:sz w:val="28"/>
          <w:szCs w:val="28"/>
          <w:lang w:val="en-US"/>
        </w:rPr>
        <w:t>f(</w:t>
      </w:r>
      <w:proofErr w:type="gramEnd"/>
      <w:r w:rsidRPr="00087F6E">
        <w:rPr>
          <w:rFonts w:ascii="Times New Roman" w:hAnsi="Times New Roman" w:cs="Times New Roman"/>
          <w:sz w:val="28"/>
          <w:szCs w:val="28"/>
          <w:lang w:val="en-US"/>
        </w:rPr>
        <w:t>x)=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+2x,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еслиx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&gt;-1,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,          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еслиx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≪-1</m:t>
                </m:r>
              </m:e>
            </m:eqArr>
          </m:e>
        </m:d>
      </m:oMath>
    </w:p>
    <w:p w:rsidR="00DD04DE" w:rsidRPr="00087F6E" w:rsidRDefault="00433E7D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- </w:t>
      </w:r>
      <w:r w:rsidR="00DD04DE" w:rsidRPr="00087F6E">
        <w:rPr>
          <w:rFonts w:ascii="Times New Roman" w:eastAsiaTheme="minorEastAsia" w:hAnsi="Times New Roman" w:cs="Times New Roman"/>
          <w:sz w:val="28"/>
          <w:szCs w:val="28"/>
        </w:rPr>
        <w:t>Чем отличается эта функция от других?</w:t>
      </w:r>
    </w:p>
    <w:p w:rsidR="000632C4" w:rsidRPr="00087F6E" w:rsidRDefault="00EB3D2F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</m:oMath>
      <w:r w:rsidR="0088327A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(-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∞;-1)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 на этом интервале </w:t>
      </w:r>
      <w:r w:rsidR="00B80C58" w:rsidRPr="00087F6E">
        <w:rPr>
          <w:rFonts w:ascii="Times New Roman" w:eastAsiaTheme="minorEastAsia" w:hAnsi="Times New Roman" w:cs="Times New Roman"/>
          <w:sz w:val="28"/>
          <w:szCs w:val="28"/>
        </w:rPr>
        <w:t>функция – обратная пропорциональность</w:t>
      </w:r>
      <w:r w:rsidR="000632C4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. Графиком является часть гиперболы  расположенная </w:t>
      </w:r>
      <w:r w:rsidR="00B80C58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в третьей четверти. </w:t>
      </w:r>
      <w:r w:rsidR="000632C4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Составим таблицу 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для нее</w:t>
      </w:r>
    </w:p>
    <w:tbl>
      <w:tblPr>
        <w:tblStyle w:val="a7"/>
        <w:tblW w:w="0" w:type="auto"/>
        <w:tblLook w:val="04A0"/>
      </w:tblPr>
      <w:tblGrid>
        <w:gridCol w:w="675"/>
        <w:gridCol w:w="708"/>
        <w:gridCol w:w="709"/>
        <w:gridCol w:w="567"/>
      </w:tblGrid>
      <w:tr w:rsidR="000632C4" w:rsidRPr="00087F6E" w:rsidTr="000632C4">
        <w:tc>
          <w:tcPr>
            <w:tcW w:w="675" w:type="dxa"/>
          </w:tcPr>
          <w:p w:rsidR="000632C4" w:rsidRPr="00087F6E" w:rsidRDefault="000632C4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708" w:type="dxa"/>
          </w:tcPr>
          <w:p w:rsidR="000632C4" w:rsidRPr="00087F6E" w:rsidRDefault="000632C4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09" w:type="dxa"/>
          </w:tcPr>
          <w:p w:rsidR="000632C4" w:rsidRPr="00087F6E" w:rsidRDefault="000632C4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567" w:type="dxa"/>
          </w:tcPr>
          <w:p w:rsidR="000632C4" w:rsidRPr="00087F6E" w:rsidRDefault="000632C4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-1</w:t>
            </w:r>
          </w:p>
        </w:tc>
      </w:tr>
      <w:tr w:rsidR="000632C4" w:rsidRPr="00087F6E" w:rsidTr="000632C4">
        <w:tc>
          <w:tcPr>
            <w:tcW w:w="675" w:type="dxa"/>
          </w:tcPr>
          <w:p w:rsidR="000632C4" w:rsidRPr="00087F6E" w:rsidRDefault="000632C4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708" w:type="dxa"/>
          </w:tcPr>
          <w:p w:rsidR="000632C4" w:rsidRPr="00087F6E" w:rsidRDefault="000632C4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709" w:type="dxa"/>
          </w:tcPr>
          <w:p w:rsidR="000632C4" w:rsidRPr="00087F6E" w:rsidRDefault="000632C4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-1,5</w:t>
            </w:r>
          </w:p>
        </w:tc>
        <w:tc>
          <w:tcPr>
            <w:tcW w:w="567" w:type="dxa"/>
          </w:tcPr>
          <w:p w:rsidR="000632C4" w:rsidRPr="00087F6E" w:rsidRDefault="000632C4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</w:tr>
    </w:tbl>
    <w:p w:rsidR="00DD04DE" w:rsidRPr="00087F6E" w:rsidRDefault="00EB3D2F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2)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∈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(-1;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∞)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>-квадратичная функция. Графиком является часть параболы, ветви которой направлены вниз, вершина в точке с координатами (1;1).</w:t>
      </w:r>
    </w:p>
    <w:p w:rsidR="00EB3D2F" w:rsidRPr="00087F6E" w:rsidRDefault="00433E7D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EB3D2F" w:rsidRPr="00087F6E">
        <w:rPr>
          <w:rFonts w:ascii="Times New Roman" w:eastAsiaTheme="minorEastAsia" w:hAnsi="Times New Roman" w:cs="Times New Roman"/>
          <w:sz w:val="28"/>
          <w:szCs w:val="28"/>
        </w:rPr>
        <w:t>Как будем находить точки для построения?</w:t>
      </w:r>
    </w:p>
    <w:p w:rsidR="00EB3D2F" w:rsidRPr="00087F6E" w:rsidRDefault="00433E7D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EB3D2F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Можно найти нули функции, решив уравнение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  <w:r w:rsidR="00EB3D2F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=0. </w:t>
      </w:r>
      <w:r w:rsidR="007830BD" w:rsidRPr="00087F6E">
        <w:rPr>
          <w:rFonts w:ascii="Times New Roman" w:eastAsiaTheme="minorEastAsia" w:hAnsi="Times New Roman" w:cs="Times New Roman"/>
          <w:sz w:val="28"/>
          <w:szCs w:val="28"/>
        </w:rPr>
        <w:t>Это 0 и 2.</w:t>
      </w:r>
    </w:p>
    <w:p w:rsidR="007830BD" w:rsidRPr="00087F6E" w:rsidRDefault="00433E7D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7830BD" w:rsidRPr="00087F6E">
        <w:rPr>
          <w:rFonts w:ascii="Times New Roman" w:eastAsiaTheme="minorEastAsia" w:hAnsi="Times New Roman" w:cs="Times New Roman"/>
          <w:sz w:val="28"/>
          <w:szCs w:val="28"/>
        </w:rPr>
        <w:t>Другие варианты ответа?</w:t>
      </w:r>
    </w:p>
    <w:p w:rsidR="007830BD" w:rsidRPr="00087F6E" w:rsidRDefault="00433E7D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7830BD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Можно составить таблицу относительно оси симметрии </w:t>
      </w:r>
      <w:r w:rsidR="007830BD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="007830BD" w:rsidRPr="00087F6E">
        <w:rPr>
          <w:rFonts w:ascii="Times New Roman" w:eastAsiaTheme="minorEastAsia" w:hAnsi="Times New Roman" w:cs="Times New Roman"/>
          <w:sz w:val="28"/>
          <w:szCs w:val="28"/>
        </w:rPr>
        <w:t>=1.</w:t>
      </w:r>
    </w:p>
    <w:tbl>
      <w:tblPr>
        <w:tblStyle w:val="a7"/>
        <w:tblW w:w="0" w:type="auto"/>
        <w:tblLook w:val="04A0"/>
      </w:tblPr>
      <w:tblGrid>
        <w:gridCol w:w="959"/>
        <w:gridCol w:w="567"/>
        <w:gridCol w:w="709"/>
        <w:gridCol w:w="708"/>
      </w:tblGrid>
      <w:tr w:rsidR="007830BD" w:rsidRPr="00087F6E" w:rsidTr="007830BD">
        <w:tc>
          <w:tcPr>
            <w:tcW w:w="959" w:type="dxa"/>
          </w:tcPr>
          <w:p w:rsidR="007830BD" w:rsidRPr="00087F6E" w:rsidRDefault="007830BD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567" w:type="dxa"/>
          </w:tcPr>
          <w:p w:rsidR="007830BD" w:rsidRPr="00087F6E" w:rsidRDefault="007830BD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7830BD" w:rsidRPr="00087F6E" w:rsidRDefault="007830BD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8" w:type="dxa"/>
          </w:tcPr>
          <w:p w:rsidR="007830BD" w:rsidRPr="00087F6E" w:rsidRDefault="007830BD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7830BD" w:rsidRPr="00087F6E" w:rsidTr="007830BD">
        <w:tc>
          <w:tcPr>
            <w:tcW w:w="959" w:type="dxa"/>
          </w:tcPr>
          <w:p w:rsidR="007830BD" w:rsidRPr="00087F6E" w:rsidRDefault="007830BD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567" w:type="dxa"/>
          </w:tcPr>
          <w:p w:rsidR="007830BD" w:rsidRPr="00087F6E" w:rsidRDefault="007830BD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7830BD" w:rsidRPr="00087F6E" w:rsidRDefault="007830BD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</w:tcPr>
          <w:p w:rsidR="007830BD" w:rsidRPr="00087F6E" w:rsidRDefault="007830BD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-3</w:t>
            </w:r>
          </w:p>
        </w:tc>
      </w:tr>
    </w:tbl>
    <w:p w:rsidR="007830BD" w:rsidRPr="00087F6E" w:rsidRDefault="007830BD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>Строим график.</w:t>
      </w:r>
    </w:p>
    <w:p w:rsidR="007830BD" w:rsidRPr="00087F6E" w:rsidRDefault="00717880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7830BD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Найдите, при каких </w:t>
      </w:r>
      <w:proofErr w:type="gramStart"/>
      <w:r w:rsidR="007830BD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proofErr w:type="gramEnd"/>
      <w:r w:rsidR="007830BD" w:rsidRPr="00087F6E">
        <w:rPr>
          <w:rFonts w:ascii="Times New Roman" w:eastAsiaTheme="minorEastAsia" w:hAnsi="Times New Roman" w:cs="Times New Roman"/>
          <w:sz w:val="28"/>
          <w:szCs w:val="28"/>
        </w:rPr>
        <w:t>прямая</w:t>
      </w:r>
      <w:r w:rsidR="007830BD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7830BD"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7830BD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830BD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имеет с графиком три общие </w:t>
      </w:r>
      <w:r w:rsidR="00C0614C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точки. Проводим несколько прямых, параллельных оси</w:t>
      </w:r>
      <w:proofErr w:type="gramStart"/>
      <w:r w:rsidR="00C0614C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О</w:t>
      </w:r>
      <w:proofErr w:type="gramEnd"/>
      <w:r w:rsidR="00C0614C" w:rsidRPr="00087F6E">
        <w:rPr>
          <w:rFonts w:ascii="Times New Roman" w:eastAsiaTheme="minorEastAsia" w:hAnsi="Times New Roman" w:cs="Times New Roman"/>
          <w:sz w:val="28"/>
          <w:szCs w:val="28"/>
        </w:rPr>
        <w:t>х.</w:t>
      </w:r>
    </w:p>
    <w:p w:rsidR="007830BD" w:rsidRPr="00087F6E" w:rsidRDefault="007830BD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По рисунку видно, что прямая пересекает построенный график  функции в трех точках при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(-3;0). </w:t>
      </w:r>
      <w:proofErr w:type="gramEnd"/>
    </w:p>
    <w:p w:rsidR="00981C30" w:rsidRPr="00087F6E" w:rsidRDefault="00981C30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62200" cy="135375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934" cy="1359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E5A" w:rsidRPr="00087F6E" w:rsidRDefault="00E71E5A" w:rsidP="00087F6E">
      <w:pPr>
        <w:ind w:left="1416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 w:rsidRPr="00087F6E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Задание для сильной группы.</w:t>
      </w:r>
    </w:p>
    <w:p w:rsidR="00036513" w:rsidRPr="00087F6E" w:rsidRDefault="00B730AD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Построить график функции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)=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+4x-5 , если x≪0</m:t>
                </m:r>
              </m: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+13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-22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x-11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,    если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&gt;0</m:t>
                </m:r>
              </m:e>
            </m:eqArr>
          </m:e>
        </m:d>
      </m:oMath>
    </w:p>
    <w:p w:rsidR="00036513" w:rsidRPr="00087F6E" w:rsidRDefault="00B730AD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Определить, при каких значениях параметра </w:t>
      </w: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proofErr w:type="gramEnd"/>
      <w:r w:rsidRPr="00087F6E">
        <w:rPr>
          <w:rFonts w:ascii="Times New Roman" w:eastAsiaTheme="minorEastAsia" w:hAnsi="Times New Roman" w:cs="Times New Roman"/>
          <w:sz w:val="28"/>
          <w:szCs w:val="28"/>
        </w:rPr>
        <w:t>прямая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имеет с графиком ровно одну общую точку.</w:t>
      </w:r>
    </w:p>
    <w:p w:rsidR="00036513" w:rsidRPr="00087F6E" w:rsidRDefault="00036513" w:rsidP="00087F6E">
      <w:pPr>
        <w:spacing w:after="0"/>
        <w:ind w:left="708"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  <w:u w:val="single"/>
        </w:rPr>
        <w:lastRenderedPageBreak/>
        <w:t>Примерный ответ представителя группы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17880" w:rsidRPr="00087F6E" w:rsidRDefault="00036513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На промежутке x&gt;0 функция задается формулой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+13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x-11</m:t>
            </m:r>
          </m:den>
        </m:f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036513" w:rsidRPr="00087F6E" w:rsidRDefault="00036513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Дробь можно упростить, а точнее сократить. С учетом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≠11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, разложим квадратный трехчленвчислителе на множители: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+13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-22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-11)(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-2)</m:t>
        </m:r>
      </m:oMath>
      <w:r w:rsidR="00612605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. Затем сократим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+13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x-11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-11</m:t>
                </m: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x-11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=-x+2,   x≠11</m:t>
        </m:r>
      </m:oMath>
      <w:r w:rsidR="00612605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. Получим график  </w:t>
      </w:r>
      <w:r w:rsidR="00612605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612605"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+2</m:t>
        </m:r>
      </m:oMath>
      <w:r w:rsidR="00612605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– прямая с «выколотой» точкой</w:t>
      </w:r>
      <w:r w:rsidR="00C944F9" w:rsidRPr="00087F6E">
        <w:rPr>
          <w:rFonts w:ascii="Times New Roman" w:eastAsiaTheme="minorEastAsia" w:hAnsi="Times New Roman" w:cs="Times New Roman"/>
          <w:sz w:val="28"/>
          <w:szCs w:val="28"/>
        </w:rPr>
        <w:t>А(</w:t>
      </w:r>
      <w:r w:rsidR="00612605" w:rsidRPr="00087F6E">
        <w:rPr>
          <w:rFonts w:ascii="Times New Roman" w:eastAsiaTheme="minorEastAsia" w:hAnsi="Times New Roman" w:cs="Times New Roman"/>
          <w:sz w:val="28"/>
          <w:szCs w:val="28"/>
        </w:rPr>
        <w:t>11</w:t>
      </w:r>
      <w:r w:rsidR="00C944F9" w:rsidRPr="00087F6E">
        <w:rPr>
          <w:rFonts w:ascii="Times New Roman" w:eastAsiaTheme="minorEastAsia" w:hAnsi="Times New Roman" w:cs="Times New Roman"/>
          <w:sz w:val="28"/>
          <w:szCs w:val="28"/>
        </w:rPr>
        <w:t>; -9) и</w:t>
      </w:r>
      <w:proofErr w:type="gramStart"/>
      <w:r w:rsidR="00C944F9"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w:proofErr w:type="gramEnd"/>
      <w:r w:rsidR="00C944F9" w:rsidRPr="00087F6E">
        <w:rPr>
          <w:rFonts w:ascii="Times New Roman" w:eastAsiaTheme="minorEastAsia" w:hAnsi="Times New Roman" w:cs="Times New Roman"/>
          <w:sz w:val="28"/>
          <w:szCs w:val="28"/>
        </w:rPr>
        <w:t>(0;2) (</w:t>
      </w:r>
      <w:r w:rsidR="00C944F9"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&gt;0)</m:t>
        </m:r>
      </m:oMath>
    </w:p>
    <w:p w:rsidR="00612605" w:rsidRPr="00087F6E" w:rsidRDefault="00612605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На промежутке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x≪0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функция задается формулой  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+4x-5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.  Графиком является парабола, ветви которой направлены вверх, а вершина в точке с координатами (-2;-9). Дополнительные точки для построения - нули квадратного трехчлена: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>=-5,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=1. С учетом оси симметрии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=-2, составим табличку 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ook w:val="04A0"/>
      </w:tblPr>
      <w:tblGrid>
        <w:gridCol w:w="675"/>
        <w:gridCol w:w="567"/>
        <w:gridCol w:w="567"/>
        <w:gridCol w:w="567"/>
        <w:gridCol w:w="567"/>
      </w:tblGrid>
      <w:tr w:rsidR="00612605" w:rsidRPr="00087F6E" w:rsidTr="00C944F9">
        <w:tc>
          <w:tcPr>
            <w:tcW w:w="675" w:type="dxa"/>
          </w:tcPr>
          <w:p w:rsidR="00612605" w:rsidRPr="00087F6E" w:rsidRDefault="00C944F9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567" w:type="dxa"/>
          </w:tcPr>
          <w:p w:rsidR="00612605" w:rsidRPr="00087F6E" w:rsidRDefault="00C944F9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567" w:type="dxa"/>
          </w:tcPr>
          <w:p w:rsidR="00612605" w:rsidRPr="00087F6E" w:rsidRDefault="00C944F9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567" w:type="dxa"/>
          </w:tcPr>
          <w:p w:rsidR="00612605" w:rsidRPr="00087F6E" w:rsidRDefault="00C944F9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567" w:type="dxa"/>
          </w:tcPr>
          <w:p w:rsidR="00612605" w:rsidRPr="00087F6E" w:rsidRDefault="00C944F9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-6</w:t>
            </w:r>
          </w:p>
        </w:tc>
      </w:tr>
      <w:tr w:rsidR="00612605" w:rsidRPr="00087F6E" w:rsidTr="00C944F9">
        <w:tc>
          <w:tcPr>
            <w:tcW w:w="675" w:type="dxa"/>
          </w:tcPr>
          <w:p w:rsidR="00612605" w:rsidRPr="00087F6E" w:rsidRDefault="00C944F9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567" w:type="dxa"/>
          </w:tcPr>
          <w:p w:rsidR="00612605" w:rsidRPr="00087F6E" w:rsidRDefault="00C944F9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567" w:type="dxa"/>
          </w:tcPr>
          <w:p w:rsidR="00612605" w:rsidRPr="00087F6E" w:rsidRDefault="00C944F9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567" w:type="dxa"/>
          </w:tcPr>
          <w:p w:rsidR="00612605" w:rsidRPr="00087F6E" w:rsidRDefault="00C944F9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612605" w:rsidRPr="00087F6E" w:rsidRDefault="00C944F9" w:rsidP="00087F6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7F6E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</w:tr>
    </w:tbl>
    <w:p w:rsidR="00612605" w:rsidRPr="00087F6E" w:rsidRDefault="00C944F9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br w:type="textWrapping" w:clear="all"/>
        <w:t>Проводимнесколько прямых, параллельных оси</w:t>
      </w: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О</w:t>
      </w:r>
      <w:proofErr w:type="gramEnd"/>
      <w:r w:rsidRPr="00087F6E">
        <w:rPr>
          <w:rFonts w:ascii="Times New Roman" w:eastAsiaTheme="minorEastAsia" w:hAnsi="Times New Roman" w:cs="Times New Roman"/>
          <w:sz w:val="28"/>
          <w:szCs w:val="28"/>
        </w:rPr>
        <w:t>х. По рисунку видно, что  прямая</w:t>
      </w:r>
      <w:proofErr w:type="gramStart"/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proofErr w:type="gramEnd"/>
      <w:r w:rsidRPr="00087F6E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имеет с графиком ровно одну общую точку при двух условиях </w:t>
      </w:r>
      <w:r w:rsidRPr="00087F6E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≪-9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  и при   p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≫2</m:t>
        </m:r>
      </m:oMath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. Ответ записываем </w:t>
      </w:r>
      <w:r w:rsidR="00924C73" w:rsidRPr="00087F6E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-∞;</m:t>
        </m:r>
        <m:d>
          <m:dPr>
            <m:begChr m:val=""/>
            <m:endChr m:val="⌋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-9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2;∞).</m:t>
            </m:r>
          </m:e>
        </m:d>
      </m:oMath>
    </w:p>
    <w:p w:rsidR="00036513" w:rsidRPr="00087F6E" w:rsidRDefault="00036513" w:rsidP="00087F6E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noProof/>
          <w:sz w:val="28"/>
          <w:szCs w:val="28"/>
          <w:lang w:eastAsia="ru-RU"/>
        </w:rPr>
        <w:drawing>
          <wp:inline distT="0" distB="0" distL="0" distR="0">
            <wp:extent cx="2028825" cy="1614013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667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513" w:rsidRPr="00087F6E" w:rsidRDefault="00717880" w:rsidP="00087F6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7F6E">
        <w:rPr>
          <w:rFonts w:ascii="Times New Roman" w:eastAsiaTheme="minorEastAsia" w:hAnsi="Times New Roman" w:cs="Times New Roman"/>
          <w:sz w:val="28"/>
          <w:szCs w:val="28"/>
        </w:rPr>
        <w:t xml:space="preserve">Группы, сверяются и задают вопросы. Если докладчик ответил неправильно или неубедительно, то помогают ученики с группы. </w:t>
      </w:r>
    </w:p>
    <w:p w:rsidR="007830BD" w:rsidRPr="00087F6E" w:rsidRDefault="00924C73" w:rsidP="00087F6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87F6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5) </w:t>
      </w:r>
      <w:r w:rsidR="00B730AD" w:rsidRPr="00087F6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Домашнее задание</w:t>
      </w:r>
    </w:p>
    <w:p w:rsidR="00B730AD" w:rsidRPr="00087F6E" w:rsidRDefault="00EC4118" w:rsidP="00087F6E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>1)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Построить график функции </w:t>
      </w:r>
      <w:r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>=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f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x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>)  и найти при</w:t>
      </w:r>
      <w:r w:rsidR="00087F6E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каких значениях </w:t>
      </w:r>
      <w:r w:rsid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k</w:t>
      </w:r>
      <w:r w:rsidR="00087F6E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прямая 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>=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k</w:t>
      </w:r>
      <w:r w:rsidR="00B730AD"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имеет три общие точки.</w:t>
      </w:r>
    </w:p>
    <w:p w:rsidR="00B730AD" w:rsidRPr="00087F6E" w:rsidRDefault="00B730AD" w:rsidP="00087F6E">
      <w:pPr>
        <w:spacing w:after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val="en-US"/>
        </w:rPr>
      </w:pPr>
      <w:r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lastRenderedPageBreak/>
        <w:t>f(x)=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+2x,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еслиx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&lt;1,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,    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еслиx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≫1</m:t>
                </m:r>
              </m:e>
            </m:eqArr>
          </m:e>
        </m:d>
      </m:oMath>
    </w:p>
    <w:p w:rsidR="00EC4118" w:rsidRPr="00087F6E" w:rsidRDefault="00EC4118" w:rsidP="00087F6E">
      <w:pPr>
        <w:spacing w:after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2) Построить график функции </w:t>
      </w:r>
      <w:r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=  </w:t>
      </w:r>
      <w:r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f</w:t>
      </w: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x</w:t>
      </w: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)  и найти при каких значениях </w:t>
      </w:r>
      <w:r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a</w:t>
      </w: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прямая </w:t>
      </w:r>
      <w:r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>=</w:t>
      </w:r>
      <w:r w:rsidRPr="00087F6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a</w:t>
      </w:r>
      <w:r w:rsidRPr="00087F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имеет с графиком функции четыре общие точки f(x)=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eastAsia="ru-RU"/>
                  </w:rPr>
                </m:ctrlPr>
              </m:eqArr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5x+5,                 если </m:t>
                </m:r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eastAsia="ru-RU"/>
                  </w:rPr>
                  <m:t>&lt;-1</m:t>
                </m:r>
              </m:e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eastAsia="ru-RU"/>
                  </w:rPr>
                  <m:t>0,5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noProof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eastAsia="ru-RU"/>
                  </w:rPr>
                  <m:t>-0,5,если-1≪</m:t>
                </m:r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eastAsia="ru-RU"/>
                  </w:rPr>
                  <m:t>≪1</m:t>
                </m:r>
              </m:e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-5x+5,                     если </m:t>
                </m:r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eastAsia="ru-RU"/>
                  </w:rPr>
                  <m:t>&gt;1</m:t>
                </m:r>
              </m:e>
            </m:eqArr>
          </m:e>
        </m:d>
      </m:oMath>
    </w:p>
    <w:p w:rsidR="00EC4118" w:rsidRPr="00087F6E" w:rsidRDefault="00EC4118" w:rsidP="00087F6E">
      <w:pPr>
        <w:spacing w:after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3)При каких начениях 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p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прямая 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y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=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p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имеет с графиком функции 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y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=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f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(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x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) имеет три общие точки?</w:t>
      </w:r>
    </w:p>
    <w:p w:rsidR="00EC4118" w:rsidRPr="00087F6E" w:rsidRDefault="00EC4118" w:rsidP="00087F6E">
      <w:pPr>
        <w:spacing w:after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f(x)=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noProof/>
                <w:sz w:val="28"/>
                <w:szCs w:val="28"/>
                <w:lang w:val="en-US" w:eastAsia="ru-RU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28"/>
                    <w:szCs w:val="28"/>
                    <w:lang w:val="en-US" w:eastAsia="ru-RU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noProof/>
                        <w:sz w:val="28"/>
                        <w:szCs w:val="28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noProof/>
                        <w:sz w:val="28"/>
                        <w:szCs w:val="28"/>
                        <w:lang w:val="en-US" w:eastAsia="ru-RU"/>
                      </w:rPr>
                      <m:t>x-4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 xml:space="preserve">, если x≫0 </m:t>
                </m:r>
              </m:e>
              <m:e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noProof/>
                        <w:sz w:val="28"/>
                        <w:szCs w:val="28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noProof/>
                        <w:sz w:val="28"/>
                        <w:szCs w:val="28"/>
                        <w:lang w:val="en-US" w:eastAsia="ru-RU"/>
                      </w:rPr>
                      <m:t>4-x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 xml:space="preserve">, 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если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 xml:space="preserve"> x&lt;0.</m:t>
                </m:r>
              </m:e>
            </m:eqArr>
          </m:e>
        </m:d>
      </m:oMath>
    </w:p>
    <w:p w:rsidR="00EC4118" w:rsidRPr="00087F6E" w:rsidRDefault="00033AC5" w:rsidP="00087F6E">
      <w:pPr>
        <w:spacing w:after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4) Перспективное домашнее задание ( на определенный срок по вариантам). Построить график функции и придумать  линейную фун</w:t>
      </w:r>
      <w:r w:rsidR="003C3432"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кцию,график  которой  будет иметь 1,2,3 или 4 общие точки.</w:t>
      </w:r>
    </w:p>
    <w:p w:rsidR="00033AC5" w:rsidRPr="00087F6E" w:rsidRDefault="00033AC5" w:rsidP="00087F6E">
      <w:pPr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1 вариант</w:t>
      </w:r>
    </w:p>
    <w:p w:rsidR="00033AC5" w:rsidRPr="00087F6E" w:rsidRDefault="00033AC5" w:rsidP="00087F6E">
      <w:pPr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f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(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x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)=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noProof/>
                <w:sz w:val="28"/>
                <w:szCs w:val="28"/>
                <w:lang w:val="en-US" w:eastAsia="ru-RU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28"/>
                    <w:szCs w:val="28"/>
                    <w:lang w:val="en-US" w:eastAsia="ru-RU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-2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-3,                если   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≪-4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noProof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+2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-3,    если-4&lt;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&lt;2</m:t>
                </m:r>
              </m:e>
              <m:e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5,                                если    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≫2</m:t>
                </m:r>
              </m:e>
            </m:eqArr>
          </m:e>
        </m:d>
      </m:oMath>
    </w:p>
    <w:p w:rsidR="00033AC5" w:rsidRPr="00087F6E" w:rsidRDefault="00033AC5" w:rsidP="00087F6E">
      <w:pPr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2 вариант</w:t>
      </w:r>
    </w:p>
    <w:p w:rsidR="00033AC5" w:rsidRPr="00087F6E" w:rsidRDefault="00033AC5" w:rsidP="00087F6E">
      <w:pPr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f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(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x</w:t>
      </w: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)=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noProof/>
                <w:sz w:val="28"/>
                <w:szCs w:val="28"/>
                <w:lang w:val="en-US" w:eastAsia="ru-RU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28"/>
                    <w:szCs w:val="28"/>
                    <w:lang w:val="en-US" w:eastAsia="ru-RU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+3,           если      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≪-2</m:t>
                </m:r>
              </m:e>
              <m:e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noProof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 ,если -2&lt;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≪3</m:t>
                </m:r>
              </m:e>
              <m:e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-2,                    если      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 w:eastAsia="ru-RU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eastAsia="ru-RU"/>
                  </w:rPr>
                  <m:t>&gt;3.</m:t>
                </m:r>
              </m:e>
            </m:eqArr>
          </m:e>
        </m:d>
      </m:oMath>
    </w:p>
    <w:p w:rsidR="00FC3D29" w:rsidRPr="00087F6E" w:rsidRDefault="00FC3D29" w:rsidP="00087F6E">
      <w:pPr>
        <w:ind w:left="2124" w:firstLine="708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</w:p>
    <w:p w:rsidR="00717880" w:rsidRPr="00087F6E" w:rsidRDefault="00717880" w:rsidP="00087F6E">
      <w:pPr>
        <w:ind w:left="2124" w:firstLine="708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Список использованной литературы</w:t>
      </w:r>
    </w:p>
    <w:p w:rsidR="00717880" w:rsidRPr="00087F6E" w:rsidRDefault="00717880" w:rsidP="00087F6E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ГИА. Математика. 9 класс. Государственная итоговая аттестация (в новой форме). Тематические тренировочные задания. Повышенный уровень/ Е.А.Семенко,Е.Н.Белай,Г.Н.Ларкин, В.Н.Сукманюк; под редакцией Семенко.-М.:Издательство «Экзамен», 2011.</w:t>
      </w:r>
    </w:p>
    <w:p w:rsidR="00717880" w:rsidRPr="00087F6E" w:rsidRDefault="00717880" w:rsidP="00087F6E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Семенов А.В. Государственная итоговая аттестация выпускников 9 классов в новой форме. Математика.2012.Учебное пособие./А.В.Семенов</w:t>
      </w:r>
      <w:r w:rsidR="00702D18"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, А.С.Трепалин; под редакцией Ященко И.В;</w:t>
      </w:r>
      <w:r w:rsidR="00832438"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М.:Интеллект-Центр, 2012.</w:t>
      </w:r>
    </w:p>
    <w:p w:rsidR="00832438" w:rsidRPr="00087F6E" w:rsidRDefault="00832438" w:rsidP="00087F6E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t xml:space="preserve">Галицкий М.Л., Гольдман А.М. Сборник задач по алгебре. Учебное пособие для </w:t>
      </w:r>
      <w:r w:rsidR="00545D48"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8-9 классов с углубленныи изучением математики.-М.: издательство «Просвещение», 2001.</w:t>
      </w:r>
    </w:p>
    <w:p w:rsidR="00545D48" w:rsidRPr="00087F6E" w:rsidRDefault="00545D48" w:rsidP="00087F6E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Макарычев Ю.Н. Алгебра.9 класс: учебник для учащихся общеобразовательных учреждений (для углубленного изучения математики)/ Ю.Н.Макарычев,Н.Г.Миндюк.-7-е изд.,испр. и доп.- М.: Мнемозина,2008.</w:t>
      </w:r>
    </w:p>
    <w:p w:rsidR="00545D48" w:rsidRPr="00087F6E" w:rsidRDefault="008A7FF5" w:rsidP="00087F6E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87F6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Виленкин Н.Я., Сурвилло Г.С. Алгебра, Учебник для учащихся 9 класа с углубленным изучением математики.-7-е изд.-М.: «Просвещение»,2006.</w:t>
      </w:r>
    </w:p>
    <w:sectPr w:rsidR="00545D48" w:rsidRPr="00087F6E" w:rsidSect="00FC3D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72042"/>
    <w:multiLevelType w:val="hybridMultilevel"/>
    <w:tmpl w:val="8D14B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DB0"/>
    <w:rsid w:val="0001611E"/>
    <w:rsid w:val="00033AC5"/>
    <w:rsid w:val="00036513"/>
    <w:rsid w:val="00050A27"/>
    <w:rsid w:val="000632C4"/>
    <w:rsid w:val="00087F6E"/>
    <w:rsid w:val="00251EAE"/>
    <w:rsid w:val="002B2F67"/>
    <w:rsid w:val="002D0182"/>
    <w:rsid w:val="002E23B0"/>
    <w:rsid w:val="003C3432"/>
    <w:rsid w:val="0041024C"/>
    <w:rsid w:val="00433E7D"/>
    <w:rsid w:val="004A3359"/>
    <w:rsid w:val="004A41D5"/>
    <w:rsid w:val="004B5DB0"/>
    <w:rsid w:val="004C7D88"/>
    <w:rsid w:val="00515A87"/>
    <w:rsid w:val="005160E9"/>
    <w:rsid w:val="00545D48"/>
    <w:rsid w:val="005A3614"/>
    <w:rsid w:val="005A3ED4"/>
    <w:rsid w:val="005F7E78"/>
    <w:rsid w:val="00612605"/>
    <w:rsid w:val="00686429"/>
    <w:rsid w:val="006E1CF5"/>
    <w:rsid w:val="00702D18"/>
    <w:rsid w:val="00717880"/>
    <w:rsid w:val="00735C8F"/>
    <w:rsid w:val="007830BD"/>
    <w:rsid w:val="00785CED"/>
    <w:rsid w:val="00791D5A"/>
    <w:rsid w:val="00832438"/>
    <w:rsid w:val="00843C0C"/>
    <w:rsid w:val="0088327A"/>
    <w:rsid w:val="008A7FF5"/>
    <w:rsid w:val="008E66DD"/>
    <w:rsid w:val="00924C73"/>
    <w:rsid w:val="0095396B"/>
    <w:rsid w:val="009760D5"/>
    <w:rsid w:val="00981C30"/>
    <w:rsid w:val="0098410C"/>
    <w:rsid w:val="009B5D90"/>
    <w:rsid w:val="00A57A5B"/>
    <w:rsid w:val="00AB17A6"/>
    <w:rsid w:val="00AB5FA6"/>
    <w:rsid w:val="00AE5C9F"/>
    <w:rsid w:val="00AF48FE"/>
    <w:rsid w:val="00B1703D"/>
    <w:rsid w:val="00B33A2C"/>
    <w:rsid w:val="00B730AD"/>
    <w:rsid w:val="00B80C58"/>
    <w:rsid w:val="00C0614C"/>
    <w:rsid w:val="00C37CE6"/>
    <w:rsid w:val="00C944F9"/>
    <w:rsid w:val="00D52AC3"/>
    <w:rsid w:val="00D86C31"/>
    <w:rsid w:val="00DD04DE"/>
    <w:rsid w:val="00E71E5A"/>
    <w:rsid w:val="00E71F94"/>
    <w:rsid w:val="00E80905"/>
    <w:rsid w:val="00EB3D2F"/>
    <w:rsid w:val="00EC4118"/>
    <w:rsid w:val="00F07671"/>
    <w:rsid w:val="00F94280"/>
    <w:rsid w:val="00FC3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59"/>
  </w:style>
  <w:style w:type="paragraph" w:styleId="1">
    <w:name w:val="heading 1"/>
    <w:basedOn w:val="a"/>
    <w:next w:val="a"/>
    <w:link w:val="10"/>
    <w:uiPriority w:val="9"/>
    <w:qFormat/>
    <w:rsid w:val="00D52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A335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B5DB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B5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DB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63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59"/>
  </w:style>
  <w:style w:type="paragraph" w:styleId="1">
    <w:name w:val="heading 1"/>
    <w:basedOn w:val="a"/>
    <w:next w:val="a"/>
    <w:link w:val="10"/>
    <w:uiPriority w:val="9"/>
    <w:qFormat/>
    <w:rsid w:val="00D52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A335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B5DB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B5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DB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63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7.png"/><Relationship Id="rId10" Type="http://schemas.openxmlformats.org/officeDocument/2006/relationships/oleObject" Target="embeddings/oleObject3.bin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9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 видео</dc:creator>
  <cp:lastModifiedBy>balagurova-shemota.n</cp:lastModifiedBy>
  <cp:revision>15</cp:revision>
  <dcterms:created xsi:type="dcterms:W3CDTF">2015-04-21T17:20:00Z</dcterms:created>
  <dcterms:modified xsi:type="dcterms:W3CDTF">2015-04-28T12:37:00Z</dcterms:modified>
</cp:coreProperties>
</file>